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9663C" w14:textId="6B667BF1" w:rsidR="00B3683D" w:rsidRPr="00B3683D" w:rsidRDefault="00B3683D" w:rsidP="00B3683D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56"/>
          <w:szCs w:val="56"/>
        </w:rPr>
      </w:pPr>
      <w:r w:rsidRPr="00B3683D">
        <w:rPr>
          <w:rFonts w:eastAsia="Times New Roman" w:cstheme="minorHAnsi"/>
          <w:b/>
          <w:bCs/>
          <w:color w:val="000000"/>
          <w:kern w:val="36"/>
          <w:sz w:val="56"/>
          <w:szCs w:val="56"/>
        </w:rPr>
        <w:t>Welcome to Phase 2 of Distance Learning!</w:t>
      </w:r>
    </w:p>
    <w:tbl>
      <w:tblPr>
        <w:tblW w:w="12682" w:type="dxa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10080"/>
      </w:tblGrid>
      <w:tr w:rsidR="00B3683D" w:rsidRPr="00B3683D" w14:paraId="064A5AE0" w14:textId="77777777" w:rsidTr="00B3683D">
        <w:trPr>
          <w:trHeight w:val="1911"/>
          <w:tblCellSpacing w:w="15" w:type="dxa"/>
        </w:trPr>
        <w:tc>
          <w:tcPr>
            <w:tcW w:w="2557" w:type="dxa"/>
            <w:vAlign w:val="center"/>
            <w:hideMark/>
          </w:tcPr>
          <w:p w14:paraId="32740242" w14:textId="77777777" w:rsidR="00B3683D" w:rsidRPr="00B3683D" w:rsidRDefault="00B3683D" w:rsidP="00B3683D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B3683D">
              <w:rPr>
                <w:rFonts w:eastAsia="Times New Roman" w:cstheme="minorHAnsi"/>
                <w:color w:val="000000"/>
                <w:sz w:val="32"/>
                <w:szCs w:val="32"/>
              </w:rPr>
              <w:t> </w:t>
            </w:r>
          </w:p>
          <w:p w14:paraId="140C3317" w14:textId="5E383CEC" w:rsidR="00B3683D" w:rsidRPr="00B3683D" w:rsidRDefault="00B3683D" w:rsidP="00657F3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B3683D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Daily Expectations for Students</w:t>
            </w:r>
          </w:p>
          <w:p w14:paraId="2438BCBB" w14:textId="079E36B9" w:rsidR="00B3683D" w:rsidRPr="00B3683D" w:rsidRDefault="00B3683D" w:rsidP="00B3683D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B3683D">
              <w:rPr>
                <w:rFonts w:eastAsia="Times New Roman" w:cstheme="minorHAns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035" w:type="dxa"/>
            <w:vAlign w:val="center"/>
            <w:hideMark/>
          </w:tcPr>
          <w:p w14:paraId="2FAD172B" w14:textId="715BE53D" w:rsidR="00B3683D" w:rsidRPr="00D2698F" w:rsidRDefault="00B3683D" w:rsidP="00D269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368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Attend </w:t>
            </w:r>
            <w:r w:rsidR="00D2698F"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  <w:r w:rsidRPr="00B3683D">
              <w:rPr>
                <w:rFonts w:eastAsia="Times New Roman" w:cstheme="minorHAnsi"/>
                <w:color w:val="000000"/>
                <w:sz w:val="24"/>
                <w:szCs w:val="24"/>
              </w:rPr>
              <w:t>our</w:t>
            </w:r>
            <w:r w:rsidR="00D2698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D2698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general education teacher’s</w:t>
            </w:r>
            <w:r w:rsidRPr="00B368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classroom check-in</w:t>
            </w:r>
            <w:r w:rsidR="00C2322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as they direct you to. </w:t>
            </w:r>
            <w:r w:rsidR="003042B7" w:rsidRPr="00D2698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This counts as your “Check-in” for </w:t>
            </w:r>
            <w:r w:rsidR="002D0F87" w:rsidRPr="00D2698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daily </w:t>
            </w:r>
            <w:r w:rsidR="003042B7" w:rsidRPr="00D2698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attendance.</w:t>
            </w:r>
          </w:p>
          <w:p w14:paraId="1E5EA02B" w14:textId="1FC38653" w:rsidR="00B3683D" w:rsidRPr="00B3683D" w:rsidRDefault="00B3683D" w:rsidP="00B368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3683D">
              <w:rPr>
                <w:rFonts w:eastAsia="Times New Roman" w:cstheme="minorHAnsi"/>
                <w:color w:val="000000"/>
                <w:sz w:val="24"/>
                <w:szCs w:val="24"/>
              </w:rPr>
              <w:t>Check Seesaw</w:t>
            </w:r>
            <w:r w:rsidR="008B2C0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C23228">
              <w:rPr>
                <w:rFonts w:eastAsia="Times New Roman" w:cstheme="minorHAnsi"/>
                <w:color w:val="000000"/>
                <w:sz w:val="24"/>
                <w:szCs w:val="24"/>
              </w:rPr>
              <w:t>and/</w:t>
            </w:r>
            <w:r w:rsidR="008B2C0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 </w:t>
            </w:r>
            <w:hyperlink r:id="rId8" w:history="1">
              <w:r w:rsidR="008B2C03" w:rsidRPr="002D0F87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my </w:t>
              </w:r>
              <w:r w:rsidR="002D0F87" w:rsidRPr="002D0F87">
                <w:rPr>
                  <w:rStyle w:val="Hyperlink"/>
                  <w:rFonts w:eastAsia="Times New Roman" w:cstheme="minorHAnsi"/>
                  <w:sz w:val="24"/>
                  <w:szCs w:val="24"/>
                </w:rPr>
                <w:t>website</w:t>
              </w:r>
            </w:hyperlink>
            <w:r w:rsidRPr="00B368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for our daily/weekly assignments.</w:t>
            </w:r>
          </w:p>
          <w:p w14:paraId="2F335967" w14:textId="05C8E101" w:rsidR="00B3683D" w:rsidRPr="00B3683D" w:rsidRDefault="00B3683D" w:rsidP="00B368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3683D">
              <w:rPr>
                <w:rFonts w:eastAsia="Times New Roman" w:cstheme="minorHAnsi"/>
                <w:color w:val="000000"/>
                <w:sz w:val="24"/>
                <w:szCs w:val="24"/>
              </w:rPr>
              <w:t>Complete and submit assignments by the due date.</w:t>
            </w:r>
            <w:r w:rsidR="00C2322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I will be reviewing, assessing, and giving feedback on work through Seesaw.</w:t>
            </w:r>
          </w:p>
          <w:p w14:paraId="5FF99EB4" w14:textId="45EC45F3" w:rsidR="00B3683D" w:rsidRPr="00B3683D" w:rsidRDefault="00B3683D" w:rsidP="00B368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368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Abide by CB Online Meeting Guidelines, </w:t>
            </w:r>
            <w:hyperlink r:id="rId9" w:history="1">
              <w:r w:rsidRPr="00B3683D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found here</w:t>
              </w:r>
            </w:hyperlink>
            <w:r w:rsidRPr="00B3683D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B3683D" w:rsidRPr="00B3683D" w14:paraId="31CB7041" w14:textId="77777777" w:rsidTr="00B3683D">
        <w:trPr>
          <w:trHeight w:val="2259"/>
          <w:tblCellSpacing w:w="15" w:type="dxa"/>
        </w:trPr>
        <w:tc>
          <w:tcPr>
            <w:tcW w:w="2557" w:type="dxa"/>
            <w:vAlign w:val="center"/>
            <w:hideMark/>
          </w:tcPr>
          <w:p w14:paraId="6D8D0409" w14:textId="77777777" w:rsidR="00B3683D" w:rsidRPr="00B3683D" w:rsidRDefault="00B3683D" w:rsidP="00B3683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B3683D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Office Hours</w:t>
            </w:r>
          </w:p>
        </w:tc>
        <w:tc>
          <w:tcPr>
            <w:tcW w:w="10035" w:type="dxa"/>
            <w:vAlign w:val="center"/>
            <w:hideMark/>
          </w:tcPr>
          <w:p w14:paraId="55E0C41B" w14:textId="2AF4A420" w:rsidR="00B3683D" w:rsidRPr="00B3683D" w:rsidRDefault="00B3683D" w:rsidP="00B3683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Pr="00B3683D">
              <w:rPr>
                <w:rFonts w:eastAsia="Times New Roman" w:cstheme="minorHAnsi"/>
                <w:color w:val="000000"/>
                <w:sz w:val="24"/>
                <w:szCs w:val="24"/>
              </w:rPr>
              <w:t>I will be available to parents and students each day from:</w:t>
            </w:r>
          </w:p>
          <w:p w14:paraId="2AD01CF2" w14:textId="33CE93D6" w:rsidR="00B3683D" w:rsidRPr="00B3683D" w:rsidRDefault="00C07893" w:rsidP="00B3683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  <w:r w:rsidR="00B3683D" w:rsidRPr="00B368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:00 am to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  <w:r w:rsidR="00B3683D" w:rsidRPr="00B3683D">
              <w:rPr>
                <w:rFonts w:eastAsia="Times New Roman" w:cstheme="minorHAnsi"/>
                <w:color w:val="000000"/>
                <w:sz w:val="24"/>
                <w:szCs w:val="24"/>
              </w:rPr>
              <w:t>:30 am.</w:t>
            </w:r>
          </w:p>
          <w:p w14:paraId="0CF3414A" w14:textId="7F7C2C2B" w:rsidR="00B3683D" w:rsidRPr="00B3683D" w:rsidRDefault="00B3683D" w:rsidP="00B3683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3683D">
              <w:rPr>
                <w:rFonts w:eastAsia="Times New Roman" w:cstheme="minorHAnsi"/>
                <w:color w:val="000000"/>
                <w:sz w:val="24"/>
                <w:szCs w:val="24"/>
              </w:rPr>
              <w:t>1:</w:t>
            </w:r>
            <w:r w:rsidR="00C07893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  <w:r w:rsidRPr="00B3683D">
              <w:rPr>
                <w:rFonts w:eastAsia="Times New Roman" w:cstheme="minorHAnsi"/>
                <w:color w:val="000000"/>
                <w:sz w:val="24"/>
                <w:szCs w:val="24"/>
              </w:rPr>
              <w:t>0 pm to 1:</w:t>
            </w:r>
            <w:r w:rsidR="00C07893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Pr="00B3683D">
              <w:rPr>
                <w:rFonts w:eastAsia="Times New Roman" w:cstheme="minorHAnsi"/>
                <w:color w:val="000000"/>
                <w:sz w:val="24"/>
                <w:szCs w:val="24"/>
              </w:rPr>
              <w:t>0 pm.</w:t>
            </w:r>
          </w:p>
          <w:p w14:paraId="6B1C7166" w14:textId="40375289" w:rsidR="00B3683D" w:rsidRPr="00B3683D" w:rsidRDefault="00B3683D" w:rsidP="00B3683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Pr="00B3683D">
              <w:rPr>
                <w:rFonts w:eastAsia="Times New Roman" w:cstheme="minorHAnsi"/>
                <w:color w:val="000000"/>
                <w:sz w:val="24"/>
                <w:szCs w:val="24"/>
              </w:rPr>
              <w:t>You can reach me:</w:t>
            </w:r>
          </w:p>
          <w:p w14:paraId="3D3734C4" w14:textId="0EFD4788" w:rsidR="00B3683D" w:rsidRPr="00B3683D" w:rsidRDefault="00B3683D" w:rsidP="00B3683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368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via email at </w:t>
            </w:r>
            <w:r w:rsidR="00C07893">
              <w:rPr>
                <w:rFonts w:eastAsia="Times New Roman" w:cstheme="minorHAnsi"/>
                <w:color w:val="000000"/>
                <w:sz w:val="24"/>
                <w:szCs w:val="24"/>
              </w:rPr>
              <w:t>vperez</w:t>
            </w:r>
            <w:r w:rsidRPr="00B3683D">
              <w:rPr>
                <w:rFonts w:eastAsia="Times New Roman" w:cstheme="minorHAnsi"/>
                <w:color w:val="000000"/>
                <w:sz w:val="24"/>
                <w:szCs w:val="24"/>
              </w:rPr>
              <w:t>@cbsd.org.</w:t>
            </w:r>
          </w:p>
          <w:p w14:paraId="09F00D76" w14:textId="77777777" w:rsidR="00B3683D" w:rsidRPr="00B3683D" w:rsidRDefault="00B3683D" w:rsidP="00B3683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3683D">
              <w:rPr>
                <w:rFonts w:eastAsia="Times New Roman" w:cstheme="minorHAnsi"/>
                <w:color w:val="000000"/>
                <w:sz w:val="24"/>
                <w:szCs w:val="24"/>
              </w:rPr>
              <w:t>through Seesaw Messages.</w:t>
            </w:r>
          </w:p>
          <w:p w14:paraId="59411B91" w14:textId="77777777" w:rsidR="00B3683D" w:rsidRPr="00B3683D" w:rsidRDefault="00B3683D" w:rsidP="00B3683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3683D">
              <w:rPr>
                <w:rFonts w:eastAsia="Times New Roman" w:cstheme="minorHAnsi"/>
                <w:color w:val="000000"/>
                <w:sz w:val="24"/>
                <w:szCs w:val="24"/>
              </w:rPr>
              <w:t>in our virtual classroom via Microsoft Teams.</w:t>
            </w:r>
          </w:p>
        </w:tc>
      </w:tr>
      <w:tr w:rsidR="00B3683D" w:rsidRPr="00B3683D" w14:paraId="1B5E8FA7" w14:textId="77777777" w:rsidTr="00B3683D">
        <w:trPr>
          <w:tblCellSpacing w:w="15" w:type="dxa"/>
        </w:trPr>
        <w:tc>
          <w:tcPr>
            <w:tcW w:w="2557" w:type="dxa"/>
            <w:vAlign w:val="center"/>
            <w:hideMark/>
          </w:tcPr>
          <w:p w14:paraId="649E3AA3" w14:textId="77777777" w:rsidR="00B3683D" w:rsidRPr="00B3683D" w:rsidRDefault="00B3683D" w:rsidP="00B3683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B3683D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Classroom Tools</w:t>
            </w:r>
          </w:p>
        </w:tc>
        <w:tc>
          <w:tcPr>
            <w:tcW w:w="10035" w:type="dxa"/>
            <w:vAlign w:val="center"/>
            <w:hideMark/>
          </w:tcPr>
          <w:p w14:paraId="253C74EE" w14:textId="77777777" w:rsidR="00B3683D" w:rsidRPr="00B3683D" w:rsidRDefault="00B3683D" w:rsidP="00B3683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368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Our classroom will be using </w:t>
            </w:r>
            <w:hyperlink r:id="rId10" w:history="1">
              <w:r w:rsidRPr="00B3683D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Seesaw</w:t>
              </w:r>
            </w:hyperlink>
            <w:r w:rsidRPr="00B368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as the primary mode of assigning and collecting work.</w:t>
            </w:r>
          </w:p>
        </w:tc>
      </w:tr>
      <w:tr w:rsidR="00B3683D" w:rsidRPr="00B3683D" w14:paraId="0E92DDEC" w14:textId="77777777" w:rsidTr="00657F3C">
        <w:trPr>
          <w:trHeight w:val="2703"/>
          <w:tblCellSpacing w:w="15" w:type="dxa"/>
        </w:trPr>
        <w:tc>
          <w:tcPr>
            <w:tcW w:w="2557" w:type="dxa"/>
            <w:vAlign w:val="center"/>
            <w:hideMark/>
          </w:tcPr>
          <w:p w14:paraId="15B9AE32" w14:textId="77777777" w:rsidR="00B3683D" w:rsidRPr="00B3683D" w:rsidRDefault="00B3683D" w:rsidP="00B3683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B3683D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Resources</w:t>
            </w:r>
          </w:p>
        </w:tc>
        <w:tc>
          <w:tcPr>
            <w:tcW w:w="10035" w:type="dxa"/>
            <w:vAlign w:val="center"/>
            <w:hideMark/>
          </w:tcPr>
          <w:p w14:paraId="0F5C744E" w14:textId="77777777" w:rsidR="00B3683D" w:rsidRPr="00B3683D" w:rsidRDefault="00B3683D" w:rsidP="00B3683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3683D">
              <w:rPr>
                <w:rFonts w:eastAsia="Times New Roman" w:cstheme="minorHAnsi"/>
                <w:color w:val="000000"/>
                <w:sz w:val="24"/>
                <w:szCs w:val="24"/>
              </w:rPr>
              <w:t> Students will need to access the following online tools and/or apps:</w:t>
            </w:r>
          </w:p>
          <w:p w14:paraId="68E69A64" w14:textId="7320502A" w:rsidR="00B3683D" w:rsidRDefault="00C23228" w:rsidP="00B3683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hyperlink r:id="rId11" w:anchor="/login" w:history="1">
              <w:r w:rsidR="00B3683D" w:rsidRPr="00B3683D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Seesaw</w:t>
              </w:r>
            </w:hyperlink>
            <w:r w:rsidR="00B3683D" w:rsidRPr="00B3683D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9B05A56" w14:textId="2836A748" w:rsidR="00E73D00" w:rsidRDefault="00C23228" w:rsidP="00B3683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hyperlink r:id="rId12" w:history="1">
              <w:r w:rsidR="00E73D00" w:rsidRPr="00DF594A">
                <w:rPr>
                  <w:rStyle w:val="Hyperlink"/>
                  <w:rFonts w:eastAsia="Times New Roman" w:cstheme="minorHAnsi"/>
                  <w:sz w:val="24"/>
                  <w:szCs w:val="24"/>
                </w:rPr>
                <w:t>Zoo</w:t>
              </w:r>
              <w:r w:rsidR="00DF594A" w:rsidRPr="00DF594A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Academy</w:t>
              </w:r>
            </w:hyperlink>
            <w:r w:rsidR="00E73D0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(K and 1</w:t>
            </w:r>
            <w:r w:rsidR="00E73D00" w:rsidRPr="00E73D00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</w:rPr>
              <w:t>st</w:t>
            </w:r>
            <w:r w:rsidR="00E73D00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E73D00">
              <w:rPr>
                <w:rFonts w:eastAsia="Times New Roman" w:cstheme="minorHAnsi"/>
                <w:color w:val="000000"/>
                <w:sz w:val="24"/>
                <w:szCs w:val="24"/>
              </w:rPr>
              <w:t>grade)</w:t>
            </w:r>
          </w:p>
          <w:p w14:paraId="661F1025" w14:textId="2BF8601D" w:rsidR="00E73D00" w:rsidRPr="00B3683D" w:rsidRDefault="00C23228" w:rsidP="00B3683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hyperlink r:id="rId13" w:history="1">
              <w:proofErr w:type="spellStart"/>
              <w:r w:rsidR="00E73D00" w:rsidRPr="003042B7">
                <w:rPr>
                  <w:rStyle w:val="Hyperlink"/>
                  <w:rFonts w:eastAsia="Times New Roman" w:cstheme="minorHAnsi"/>
                  <w:sz w:val="24"/>
                  <w:szCs w:val="24"/>
                </w:rPr>
                <w:t>Zoo</w:t>
              </w:r>
              <w:r w:rsidR="00DF594A" w:rsidRPr="003042B7">
                <w:rPr>
                  <w:rStyle w:val="Hyperlink"/>
                  <w:rFonts w:eastAsia="Times New Roman" w:cstheme="minorHAnsi"/>
                  <w:sz w:val="24"/>
                  <w:szCs w:val="24"/>
                </w:rPr>
                <w:t>U</w:t>
              </w:r>
              <w:proofErr w:type="spellEnd"/>
            </w:hyperlink>
            <w:r w:rsidR="00E73D0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</w:t>
            </w:r>
            <w:r w:rsidR="00E73D00" w:rsidRPr="00E73D00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</w:rPr>
              <w:t>nd</w:t>
            </w:r>
            <w:r w:rsidR="00E73D00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E73D00">
              <w:rPr>
                <w:rFonts w:eastAsia="Times New Roman" w:cstheme="minorHAnsi"/>
                <w:color w:val="000000"/>
                <w:sz w:val="24"/>
                <w:szCs w:val="24"/>
              </w:rPr>
              <w:t>grade)</w:t>
            </w:r>
          </w:p>
          <w:p w14:paraId="1D805413" w14:textId="77777777" w:rsidR="00B3683D" w:rsidRPr="00B3683D" w:rsidRDefault="00C23228" w:rsidP="00B3683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hyperlink r:id="rId14" w:history="1">
              <w:r w:rsidR="00B3683D" w:rsidRPr="00B3683D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Scholastic News</w:t>
              </w:r>
            </w:hyperlink>
          </w:p>
          <w:p w14:paraId="5F261506" w14:textId="77777777" w:rsidR="00B3683D" w:rsidRPr="00B3683D" w:rsidRDefault="00C23228" w:rsidP="00B3683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hyperlink r:id="rId15" w:history="1">
              <w:r w:rsidR="00B3683D" w:rsidRPr="00B3683D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Math Playground</w:t>
              </w:r>
            </w:hyperlink>
          </w:p>
          <w:p w14:paraId="530162E4" w14:textId="77777777" w:rsidR="00B3683D" w:rsidRPr="00B3683D" w:rsidRDefault="00C23228" w:rsidP="00B3683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hyperlink r:id="rId16" w:history="1">
              <w:r w:rsidR="00B3683D" w:rsidRPr="00B3683D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Brainpop Jr.</w:t>
              </w:r>
            </w:hyperlink>
          </w:p>
          <w:p w14:paraId="4725C211" w14:textId="31B0FDC3" w:rsidR="00B3683D" w:rsidRPr="00B3683D" w:rsidRDefault="00B3683D" w:rsidP="00B368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Epic (app)</w:t>
            </w:r>
          </w:p>
        </w:tc>
        <w:bookmarkStart w:id="0" w:name="_GoBack"/>
        <w:bookmarkEnd w:id="0"/>
      </w:tr>
    </w:tbl>
    <w:p w14:paraId="4A2D1A12" w14:textId="77777777" w:rsidR="00452AFB" w:rsidRDefault="00C23228"/>
    <w:sectPr w:rsidR="00452AFB" w:rsidSect="00416FB7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413"/>
    <w:multiLevelType w:val="multilevel"/>
    <w:tmpl w:val="07EC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F7008"/>
    <w:multiLevelType w:val="hybridMultilevel"/>
    <w:tmpl w:val="23EA4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02F232">
      <w:start w:val="1"/>
      <w:numFmt w:val="bullet"/>
      <w:lvlText w:val="·"/>
      <w:lvlJc w:val="left"/>
      <w:pPr>
        <w:ind w:left="1520" w:hanging="44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63387"/>
    <w:multiLevelType w:val="hybridMultilevel"/>
    <w:tmpl w:val="1292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3433B"/>
    <w:multiLevelType w:val="multilevel"/>
    <w:tmpl w:val="FF32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2D6FC0"/>
    <w:multiLevelType w:val="multilevel"/>
    <w:tmpl w:val="AE16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3D"/>
    <w:rsid w:val="00031267"/>
    <w:rsid w:val="002D0F87"/>
    <w:rsid w:val="003042B7"/>
    <w:rsid w:val="00400790"/>
    <w:rsid w:val="00416FB7"/>
    <w:rsid w:val="00657F3C"/>
    <w:rsid w:val="008B2C03"/>
    <w:rsid w:val="009738B2"/>
    <w:rsid w:val="00A23A2B"/>
    <w:rsid w:val="00B3683D"/>
    <w:rsid w:val="00C07893"/>
    <w:rsid w:val="00C23228"/>
    <w:rsid w:val="00CB2939"/>
    <w:rsid w:val="00D2698F"/>
    <w:rsid w:val="00DF594A"/>
    <w:rsid w:val="00E7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FD38"/>
  <w15:chartTrackingRefBased/>
  <w15:docId w15:val="{1A529FC3-3EB0-4A8F-A007-9017CFE5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6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8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683D"/>
    <w:rPr>
      <w:b/>
      <w:bCs/>
    </w:rPr>
  </w:style>
  <w:style w:type="character" w:styleId="Emphasis">
    <w:name w:val="Emphasis"/>
    <w:basedOn w:val="DefaultParagraphFont"/>
    <w:uiPriority w:val="20"/>
    <w:qFormat/>
    <w:rsid w:val="00B3683D"/>
    <w:rPr>
      <w:i/>
      <w:iCs/>
    </w:rPr>
  </w:style>
  <w:style w:type="character" w:styleId="Hyperlink">
    <w:name w:val="Hyperlink"/>
    <w:basedOn w:val="DefaultParagraphFont"/>
    <w:uiPriority w:val="99"/>
    <w:unhideWhenUsed/>
    <w:rsid w:val="00B368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68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F5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Domain/3792" TargetMode="External"/><Relationship Id="rId13" Type="http://schemas.openxmlformats.org/officeDocument/2006/relationships/hyperlink" Target="https://zoou.centervention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cademy.centervention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jr.brainpop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seesaw.m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thplayground.com/grade_2_games.html" TargetMode="External"/><Relationship Id="rId10" Type="http://schemas.openxmlformats.org/officeDocument/2006/relationships/hyperlink" Target="https://seesaw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bsd.org/site/handlers/filedownload.ashx?moduleinstanceid=109314&amp;dataid=178947&amp;FileName=Teams%20Call%20Etiquette.pdf" TargetMode="External"/><Relationship Id="rId14" Type="http://schemas.openxmlformats.org/officeDocument/2006/relationships/hyperlink" Target="https://digital.scholastic.com/resources/classpasscode/?app=sn2&amp;state=%2F&amp;role=class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7ADCE298E8C43BA2AF4487C5F2A12" ma:contentTypeVersion="12" ma:contentTypeDescription="Create a new document." ma:contentTypeScope="" ma:versionID="9fbca54d22ccbe66a84e4e2489ee412b">
  <xsd:schema xmlns:xsd="http://www.w3.org/2001/XMLSchema" xmlns:xs="http://www.w3.org/2001/XMLSchema" xmlns:p="http://schemas.microsoft.com/office/2006/metadata/properties" xmlns:ns3="b2cfe258-5525-4300-9cbd-bb67111b8bea" xmlns:ns4="f21ea3b3-fc85-4b66-99d1-7d3cd356d119" targetNamespace="http://schemas.microsoft.com/office/2006/metadata/properties" ma:root="true" ma:fieldsID="cdeb9292322e52ae50bbc81afe095522" ns3:_="" ns4:_="">
    <xsd:import namespace="b2cfe258-5525-4300-9cbd-bb67111b8bea"/>
    <xsd:import namespace="f21ea3b3-fc85-4b66-99d1-7d3cd356d1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fe258-5525-4300-9cbd-bb67111b8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a3b3-fc85-4b66-99d1-7d3cd356d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AD294-B023-474F-8890-4AA6FDE62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C9442D-EC5A-444F-80AB-FE7B20618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98656-D6BF-479F-A030-AF26C9761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fe258-5525-4300-9cbd-bb67111b8bea"/>
    <ds:schemaRef ds:uri="f21ea3b3-fc85-4b66-99d1-7d3cd356d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MICHELLE</dc:creator>
  <cp:keywords/>
  <dc:description/>
  <cp:lastModifiedBy>PEREZ, VICTORIA L</cp:lastModifiedBy>
  <cp:revision>10</cp:revision>
  <cp:lastPrinted>2020-03-31T21:29:00Z</cp:lastPrinted>
  <dcterms:created xsi:type="dcterms:W3CDTF">2020-04-02T17:45:00Z</dcterms:created>
  <dcterms:modified xsi:type="dcterms:W3CDTF">2020-04-03T18:25:00Z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0x0101008957ADCE298E8C43BA2AF4487C5F2A12</vt:lpwstr>
  </property>
</Properties>
</file>